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76A25" w:rsidRPr="00776A25" w14:paraId="6E40EA07" w14:textId="77777777" w:rsidTr="00776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63C3EBFB" w14:textId="25C4703B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SOCIOS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/AS</w:t>
            </w:r>
            <w:r w:rsidRPr="00776A2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 xml:space="preserve"> 2024 </w:t>
            </w:r>
          </w:p>
        </w:tc>
      </w:tr>
      <w:tr w:rsidR="00776A25" w:rsidRPr="00776A25" w14:paraId="14A97678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4B5EF352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Amparo Quiñones Dellepiane </w:t>
            </w:r>
          </w:p>
        </w:tc>
      </w:tr>
      <w:tr w:rsidR="00776A25" w:rsidRPr="00776A25" w14:paraId="65267D02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44329FBA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Ana Belén Corallo Fabiano</w:t>
            </w:r>
          </w:p>
        </w:tc>
      </w:tr>
      <w:tr w:rsidR="00776A25" w:rsidRPr="00776A25" w14:paraId="7C700F70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109698C9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Andrés Villar </w:t>
            </w:r>
          </w:p>
        </w:tc>
      </w:tr>
      <w:tr w:rsidR="00776A25" w:rsidRPr="00776A25" w14:paraId="7F74DA5E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20D3345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Bárbara Ferronato </w:t>
            </w:r>
          </w:p>
        </w:tc>
      </w:tr>
      <w:tr w:rsidR="00776A25" w:rsidRPr="00776A25" w14:paraId="78E05FAD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40EA558A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Carolina Francia</w:t>
            </w:r>
          </w:p>
        </w:tc>
      </w:tr>
      <w:tr w:rsidR="00776A25" w:rsidRPr="00776A25" w14:paraId="303282F0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52C37A2A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Carolina Leoni</w:t>
            </w:r>
          </w:p>
        </w:tc>
      </w:tr>
      <w:tr w:rsidR="00776A25" w:rsidRPr="00776A25" w14:paraId="577DDF3A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1CD5F753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Diana Valle</w:t>
            </w:r>
          </w:p>
        </w:tc>
      </w:tr>
      <w:tr w:rsidR="00776A25" w:rsidRPr="00776A25" w14:paraId="26578569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12E9972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Dinorah Pan</w:t>
            </w:r>
          </w:p>
        </w:tc>
      </w:tr>
      <w:tr w:rsidR="00776A25" w:rsidRPr="00776A25" w14:paraId="24509218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06A5DE5F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Eduardo abreo</w:t>
            </w:r>
          </w:p>
        </w:tc>
      </w:tr>
      <w:tr w:rsidR="00776A25" w:rsidRPr="00776A25" w14:paraId="4A4B9734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4201634F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Eilyn Mena</w:t>
            </w:r>
          </w:p>
        </w:tc>
      </w:tr>
      <w:tr w:rsidR="00776A25" w:rsidRPr="00776A25" w14:paraId="4FEBCE0F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50F486FF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Estefani Carolina Camacho Hamilto </w:t>
            </w:r>
          </w:p>
        </w:tc>
      </w:tr>
      <w:tr w:rsidR="00776A25" w:rsidRPr="00776A25" w14:paraId="39C935EC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244D0518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Evelin Idalicia Pechi Midón</w:t>
            </w:r>
          </w:p>
        </w:tc>
      </w:tr>
      <w:tr w:rsidR="00776A25" w:rsidRPr="00776A25" w14:paraId="185CE30E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7266E28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Gianella Brancatti</w:t>
            </w:r>
          </w:p>
        </w:tc>
      </w:tr>
      <w:tr w:rsidR="00776A25" w:rsidRPr="00776A25" w14:paraId="32DCC229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3E7F409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Guillermo Galván</w:t>
            </w:r>
          </w:p>
        </w:tc>
      </w:tr>
      <w:tr w:rsidR="00776A25" w:rsidRPr="00776A25" w14:paraId="6735854D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5A115D4F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Jorge Volpi</w:t>
            </w:r>
          </w:p>
        </w:tc>
      </w:tr>
      <w:tr w:rsidR="00776A25" w:rsidRPr="00776A25" w14:paraId="5AB0CD0F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0B47C08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Leticia Rubio</w:t>
            </w:r>
          </w:p>
        </w:tc>
      </w:tr>
      <w:tr w:rsidR="00776A25" w:rsidRPr="00776A25" w14:paraId="5DC7234B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4BB79B2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Lucía Bóffano Chebataroff</w:t>
            </w:r>
          </w:p>
        </w:tc>
      </w:tr>
      <w:tr w:rsidR="00776A25" w:rsidRPr="00776A25" w14:paraId="4B37DEF9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3BA1DA13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Marcos Montesano</w:t>
            </w:r>
          </w:p>
        </w:tc>
      </w:tr>
      <w:tr w:rsidR="00776A25" w:rsidRPr="00776A25" w14:paraId="5D2B9279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3971C8A7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María Cintia Palladino</w:t>
            </w:r>
          </w:p>
        </w:tc>
      </w:tr>
      <w:tr w:rsidR="00776A25" w:rsidRPr="00776A25" w14:paraId="4E5DB867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6B9F03B2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María Julia Carbone</w:t>
            </w:r>
          </w:p>
        </w:tc>
      </w:tr>
      <w:tr w:rsidR="00776A25" w:rsidRPr="00776A25" w14:paraId="279AF2E9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C78211B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Maria Laura Umpiérrez</w:t>
            </w:r>
          </w:p>
        </w:tc>
      </w:tr>
      <w:tr w:rsidR="00776A25" w:rsidRPr="00776A25" w14:paraId="194ED17D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E658FE9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María Valentina Mujica Teliz</w:t>
            </w:r>
          </w:p>
        </w:tc>
      </w:tr>
      <w:tr w:rsidR="00776A25" w:rsidRPr="00776A25" w14:paraId="1D0EB14C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FC754D7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Maria Victoria Calvo</w:t>
            </w:r>
          </w:p>
        </w:tc>
      </w:tr>
      <w:tr w:rsidR="00776A25" w:rsidRPr="00776A25" w14:paraId="3EEEEBF9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57B4676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Pamela Lombardo</w:t>
            </w:r>
          </w:p>
        </w:tc>
      </w:tr>
      <w:tr w:rsidR="00776A25" w:rsidRPr="00776A25" w14:paraId="122428F4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6EDF9355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Paula Altesor</w:t>
            </w:r>
          </w:p>
        </w:tc>
      </w:tr>
      <w:tr w:rsidR="00776A25" w:rsidRPr="00776A25" w14:paraId="17644542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1043E2E6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Pedro Mondino</w:t>
            </w:r>
          </w:p>
        </w:tc>
      </w:tr>
      <w:tr w:rsidR="00776A25" w:rsidRPr="00776A25" w14:paraId="2E50E5D4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CC1B530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Rossana Reyna</w:t>
            </w:r>
          </w:p>
        </w:tc>
      </w:tr>
      <w:tr w:rsidR="00776A25" w:rsidRPr="00776A25" w14:paraId="09D96857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08DC55D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Sandra Alaniz Ferro</w:t>
            </w:r>
          </w:p>
        </w:tc>
      </w:tr>
      <w:tr w:rsidR="00776A25" w:rsidRPr="00776A25" w14:paraId="1B1A867E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7484862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Silvana Abbate</w:t>
            </w:r>
          </w:p>
        </w:tc>
      </w:tr>
      <w:tr w:rsidR="00776A25" w:rsidRPr="00776A25" w14:paraId="7F379FD8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63A655D4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Silvia Pereyra</w:t>
            </w:r>
          </w:p>
        </w:tc>
      </w:tr>
      <w:tr w:rsidR="00776A25" w:rsidRPr="00776A25" w14:paraId="4CA43E36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13FC2F03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Silvina Stewart</w:t>
            </w:r>
          </w:p>
        </w:tc>
      </w:tr>
      <w:tr w:rsidR="00776A25" w:rsidRPr="00776A25" w14:paraId="3E8271F1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53F37954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Victoria Moreira</w:t>
            </w:r>
          </w:p>
        </w:tc>
      </w:tr>
      <w:tr w:rsidR="00776A25" w:rsidRPr="00776A25" w14:paraId="7324CDF4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2D5A100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Virginia Ferreira</w:t>
            </w:r>
          </w:p>
        </w:tc>
      </w:tr>
      <w:tr w:rsidR="00776A25" w:rsidRPr="00776A25" w14:paraId="59FE00FB" w14:textId="77777777" w:rsidTr="00776A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65FDF071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lastRenderedPageBreak/>
              <w:t>Vivienne Gepp</w:t>
            </w:r>
          </w:p>
        </w:tc>
      </w:tr>
      <w:tr w:rsidR="00776A25" w:rsidRPr="00776A25" w14:paraId="2ACDF815" w14:textId="77777777" w:rsidTr="0077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noWrap/>
            <w:hideMark/>
          </w:tcPr>
          <w:p w14:paraId="00788689" w14:textId="77777777" w:rsidR="00776A25" w:rsidRPr="00776A25" w:rsidRDefault="00776A25" w:rsidP="00776A2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776A2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Yesica Bernaschina</w:t>
            </w:r>
          </w:p>
        </w:tc>
      </w:tr>
    </w:tbl>
    <w:p w14:paraId="6754E14A" w14:textId="77777777" w:rsidR="00734484" w:rsidRDefault="00734484"/>
    <w:sectPr w:rsidR="00734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5118"/>
    <w:multiLevelType w:val="multilevel"/>
    <w:tmpl w:val="080A001F"/>
    <w:styleLink w:val="Ttulo4FAGRO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Helvetica" w:hAnsi="Helvetica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67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5"/>
    <w:rsid w:val="00292CA0"/>
    <w:rsid w:val="00734484"/>
    <w:rsid w:val="00776A25"/>
    <w:rsid w:val="00A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D669C"/>
  <w15:chartTrackingRefBased/>
  <w15:docId w15:val="{327E2445-E335-324F-9CED-B7CCF407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tulo4FAGRO">
    <w:name w:val="Título 4 FAGRO"/>
    <w:basedOn w:val="Sinlista"/>
    <w:uiPriority w:val="99"/>
    <w:rsid w:val="00734484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77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A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A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A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A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A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A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A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A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A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A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A25"/>
    <w:rPr>
      <w:b/>
      <w:bCs/>
      <w:smallCaps/>
      <w:color w:val="0F4761" w:themeColor="accent1" w:themeShade="BF"/>
      <w:spacing w:val="5"/>
    </w:rPr>
  </w:style>
  <w:style w:type="table" w:styleId="Tablanormal3">
    <w:name w:val="Plain Table 3"/>
    <w:basedOn w:val="Tablanormal"/>
    <w:uiPriority w:val="43"/>
    <w:rsid w:val="0077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776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4">
    <w:name w:val="Grid Table 4 Accent 4"/>
    <w:basedOn w:val="Tablanormal"/>
    <w:uiPriority w:val="49"/>
    <w:rsid w:val="00776A2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776A2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Yesica Bernaschina</dc:creator>
  <cp:keywords/>
  <dc:description/>
  <cp:lastModifiedBy>Yesica Bernaschina</cp:lastModifiedBy>
  <cp:revision>1</cp:revision>
  <dcterms:created xsi:type="dcterms:W3CDTF">2025-07-02T14:57:00Z</dcterms:created>
  <dcterms:modified xsi:type="dcterms:W3CDTF">2025-07-02T14:58:00Z</dcterms:modified>
</cp:coreProperties>
</file>